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419826" wp14:paraId="349FA5C1" wp14:textId="42AF83A7">
      <w:pPr>
        <w:pStyle w:val="Normal"/>
        <w:spacing w:before="240" w:beforeAutospacing="off" w:after="240" w:afterAutospacing="off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n-GB"/>
        </w:rPr>
      </w:pPr>
      <w:r w:rsidRPr="1E419826" w:rsidR="6A080C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n-GB"/>
        </w:rPr>
        <w:t>Administrative assistant resume</w:t>
      </w:r>
    </w:p>
    <w:p xmlns:wp14="http://schemas.microsoft.com/office/word/2010/wordml" w:rsidP="1E419826" wp14:paraId="48CF5388" wp14:textId="4DF1C062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</w:p>
    <w:p xmlns:wp14="http://schemas.microsoft.com/office/word/2010/wordml" w:rsidP="1E419826" wp14:paraId="4DD62DD9" wp14:textId="7C192D05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[YOUR NAME]</w:t>
      </w:r>
      <w:r>
        <w:br/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Administrative Assistant</w:t>
      </w:r>
    </w:p>
    <w:p xmlns:wp14="http://schemas.microsoft.com/office/word/2010/wordml" w:rsidP="1E419826" wp14:paraId="4AFD5B56" wp14:textId="6CB30779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📍 [City] | 📞 [Phone Number] | ✉️ [Email Address] | 🔗 [LinkedIn]</w:t>
      </w:r>
    </w:p>
    <w:p xmlns:wp14="http://schemas.microsoft.com/office/word/2010/wordml" wp14:paraId="12C5AE54" wp14:textId="5453285A"/>
    <w:p xmlns:wp14="http://schemas.microsoft.com/office/word/2010/wordml" w:rsidP="1E419826" wp14:paraId="6ACB1985" wp14:textId="767A5159">
      <w:pPr>
        <w:pStyle w:val="Heading3"/>
        <w:spacing w:before="280" w:beforeAutospacing="off" w:after="8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PROFILE</w:t>
      </w:r>
    </w:p>
    <w:p xmlns:wp14="http://schemas.microsoft.com/office/word/2010/wordml" w:rsidP="1E419826" wp14:paraId="166A5DE9" wp14:textId="1C18B771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Organized and detail-oriented administrative assistant with experience in office coordination, scheduling, documentation, and communication. Skilled at supporting teams, managing administrative tasks, and </w:t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maintaining</w:t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smooth office operations.</w:t>
      </w:r>
    </w:p>
    <w:p xmlns:wp14="http://schemas.microsoft.com/office/word/2010/wordml" w:rsidP="1E419826" wp14:paraId="642501D8" wp14:textId="14EF04C7">
      <w:pPr>
        <w:pStyle w:val="Heading3"/>
        <w:spacing w:before="280" w:beforeAutospacing="off" w:after="8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CORE SKILLS</w:t>
      </w:r>
    </w:p>
    <w:p xmlns:wp14="http://schemas.microsoft.com/office/word/2010/wordml" w:rsidP="1E419826" wp14:paraId="7EFBD584" wp14:textId="55EF957E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Office Administration | Calendar Management | Data Entry | MS Excel | MS Word | MS PowerPoint | Email Management | Filing &amp; Documentation | Customer Support | Time Management</w:t>
      </w:r>
    </w:p>
    <w:p xmlns:wp14="http://schemas.microsoft.com/office/word/2010/wordml" w:rsidP="1E419826" wp14:paraId="6A444971" wp14:textId="6758D6B3">
      <w:pPr>
        <w:pStyle w:val="Heading3"/>
        <w:spacing w:before="280" w:beforeAutospacing="off" w:after="8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EXPERIENCE</w:t>
      </w:r>
    </w:p>
    <w:p xmlns:wp14="http://schemas.microsoft.com/office/word/2010/wordml" w:rsidP="1E419826" wp14:paraId="369EA735" wp14:textId="18B09763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Job Title — [Company Name]</w:t>
      </w:r>
      <w:r>
        <w:br/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[Month Year – Present]</w:t>
      </w:r>
    </w:p>
    <w:p xmlns:wp14="http://schemas.microsoft.com/office/word/2010/wordml" w:rsidP="1E419826" wp14:paraId="70ACAB12" wp14:textId="1E7DD75E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Managed daily scheduling, meetings, and calendar coordination</w:t>
      </w:r>
    </w:p>
    <w:p xmlns:wp14="http://schemas.microsoft.com/office/word/2010/wordml" w:rsidP="1E419826" wp14:paraId="2D155768" wp14:textId="6D5A012A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Handled emails, phone calls, and internal communication</w:t>
      </w:r>
    </w:p>
    <w:p xmlns:wp14="http://schemas.microsoft.com/office/word/2010/wordml" w:rsidP="1E419826" wp14:paraId="10EBD588" wp14:textId="0E8678BD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Maintained records, files, and office documentation</w:t>
      </w:r>
    </w:p>
    <w:p xmlns:wp14="http://schemas.microsoft.com/office/word/2010/wordml" w:rsidP="1E419826" wp14:paraId="4BC490FA" wp14:textId="01B1CEEE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Assisted in preparing reports and presentations</w:t>
      </w:r>
    </w:p>
    <w:p xmlns:wp14="http://schemas.microsoft.com/office/word/2010/wordml" w:rsidP="1E419826" wp14:paraId="0E0C1824" wp14:textId="4D547A82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Job Title — [Company Name]</w:t>
      </w:r>
      <w:r>
        <w:br/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[Month Year – Month Year]</w:t>
      </w:r>
    </w:p>
    <w:p xmlns:wp14="http://schemas.microsoft.com/office/word/2010/wordml" w:rsidP="1E419826" wp14:paraId="0AEBEDE0" wp14:textId="1A263B34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Supported general administrative and data entry tasks</w:t>
      </w:r>
    </w:p>
    <w:p xmlns:wp14="http://schemas.microsoft.com/office/word/2010/wordml" w:rsidP="1E419826" wp14:paraId="69C4F605" wp14:textId="0B4364B0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Organized files and maintained proper documentation systems</w:t>
      </w:r>
    </w:p>
    <w:p xmlns:wp14="http://schemas.microsoft.com/office/word/2010/wordml" w:rsidP="1E419826" wp14:paraId="2F1C38FC" wp14:textId="3C28AAB9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Assisted</w:t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team members with daily operational needs</w:t>
      </w:r>
    </w:p>
    <w:p xmlns:wp14="http://schemas.microsoft.com/office/word/2010/wordml" w:rsidP="1E419826" wp14:paraId="2D4EB127" wp14:textId="6DF56BD5">
      <w:pPr>
        <w:pStyle w:val="Heading3"/>
        <w:spacing w:before="280" w:beforeAutospacing="off" w:after="8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EDUCATION</w:t>
      </w:r>
    </w:p>
    <w:p xmlns:wp14="http://schemas.microsoft.com/office/word/2010/wordml" w:rsidP="1E419826" wp14:paraId="19A8726B" wp14:textId="14D2FC5E">
      <w:pPr>
        <w:spacing w:before="240" w:beforeAutospacing="off" w:after="24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[Degree / Diploma Name]</w:t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— [College/University Name]</w:t>
      </w:r>
      <w:r>
        <w:br/>
      </w: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[Year of Completion]</w:t>
      </w:r>
    </w:p>
    <w:p xmlns:wp14="http://schemas.microsoft.com/office/word/2010/wordml" w:rsidP="1E419826" wp14:paraId="0A3CAD2A" wp14:textId="494EC408">
      <w:pPr>
        <w:pStyle w:val="Heading3"/>
        <w:spacing w:before="280" w:beforeAutospacing="off" w:after="8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ACHIEVEMENTS</w:t>
      </w:r>
    </w:p>
    <w:p xmlns:wp14="http://schemas.microsoft.com/office/word/2010/wordml" w:rsidP="1E419826" wp14:paraId="05054E3E" wp14:textId="0BAAD68E">
      <w:pPr>
        <w:pStyle w:val="ListParagraph"/>
        <w:numPr>
          <w:ilvl w:val="0"/>
          <w:numId w:val="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Improved document organization system for faster access</w:t>
      </w:r>
    </w:p>
    <w:p xmlns:wp14="http://schemas.microsoft.com/office/word/2010/wordml" w:rsidP="1E419826" wp14:paraId="4886BAC2" wp14:textId="51AE54F3">
      <w:pPr>
        <w:pStyle w:val="ListParagraph"/>
        <w:numPr>
          <w:ilvl w:val="0"/>
          <w:numId w:val="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Assisted in streamlining scheduling and coordination process</w:t>
      </w:r>
    </w:p>
    <w:p xmlns:wp14="http://schemas.microsoft.com/office/word/2010/wordml" w:rsidP="1E419826" wp14:paraId="62B59E88" wp14:textId="11F8A029">
      <w:pPr>
        <w:pStyle w:val="ListParagraph"/>
        <w:numPr>
          <w:ilvl w:val="0"/>
          <w:numId w:val="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Recognized for accuracy and reliability in administrative tasks</w:t>
      </w:r>
    </w:p>
    <w:p xmlns:wp14="http://schemas.microsoft.com/office/word/2010/wordml" w:rsidP="1E419826" wp14:paraId="2456E66C" wp14:textId="635B82D3">
      <w:pPr>
        <w:pStyle w:val="Heading3"/>
        <w:spacing w:before="280" w:beforeAutospacing="off" w:after="80" w:afterAutospacing="off"/>
      </w:pPr>
      <w:r w:rsidRPr="1E419826" w:rsidR="6A080C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CERTIFICATIONS (Optional)</w:t>
      </w:r>
    </w:p>
    <w:p xmlns:wp14="http://schemas.microsoft.com/office/word/2010/wordml" w:rsidP="1E419826" wp14:paraId="57F4C8B7" wp14:textId="6062532C">
      <w:pPr>
        <w:pStyle w:val="ListParagraph"/>
        <w:numPr>
          <w:ilvl w:val="0"/>
          <w:numId w:val="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MS Office / Office Administration — [Institute Name]</w:t>
      </w:r>
    </w:p>
    <w:p xmlns:wp14="http://schemas.microsoft.com/office/word/2010/wordml" w:rsidP="1E419826" wp14:paraId="0FB78E97" wp14:textId="12F06D38">
      <w:pPr>
        <w:pStyle w:val="ListParagraph"/>
        <w:numPr>
          <w:ilvl w:val="0"/>
          <w:numId w:val="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1E419826" w:rsidR="6A080C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Business Communication / Productivity Skills — [Platform Name]</w:t>
      </w:r>
    </w:p>
    <w:p xmlns:wp14="http://schemas.microsoft.com/office/word/2010/wordml" wp14:paraId="5E5787A5" wp14:textId="0E3A316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064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0b6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503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52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BEB9F3"/>
    <w:rsid w:val="0B7D598E"/>
    <w:rsid w:val="1E419826"/>
    <w:rsid w:val="2DBEB9F3"/>
    <w:rsid w:val="3F0F6B01"/>
    <w:rsid w:val="5AC2A8F2"/>
    <w:rsid w:val="6A0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4C98"/>
  <w15:chartTrackingRefBased/>
  <w15:docId w15:val="{5354EB12-040B-4E6B-82DC-06E596F86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E41982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E4198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6f67e2d765043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Meenal Gandhi</dc:creator>
  <keywords/>
  <dc:description/>
  <lastModifiedBy>Meenal Gandhi</lastModifiedBy>
  <revision>2</revision>
  <dcterms:created xsi:type="dcterms:W3CDTF">2026-05-28T05:28:43.3688448Z</dcterms:created>
  <dcterms:modified xsi:type="dcterms:W3CDTF">2026-05-28T05:31:24.7353151Z</dcterms:modified>
</coreProperties>
</file>