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01C" w14:textId="4C08A883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u nombre completo]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u dirección]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u correo electrónico]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T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u número de teléfono]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F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echa]</w:t>
      </w:r>
    </w:p>
    <w:p w14:paraId="08049C15" w14:textId="55C02EF2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N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ombre del responsable de selección]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C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argo]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N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ombre de la empresa]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D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irección de la empresa]</w:t>
      </w:r>
    </w:p>
    <w:p w14:paraId="33E49969" w14:textId="5F4F6659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Estimado/a [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S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r./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S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ra. apellido del responsable]:</w:t>
      </w:r>
    </w:p>
    <w:p w14:paraId="63DE2B6E" w14:textId="77777777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Me dirijo a usted para expresar mi interés en el puesto de [nombre del puesto] que anunciaron en [plataforma donde viste la oferta]. Como profesional con [número] años de experiencia en [área relevante], he desarrollado habilidades en [habilidades clave 1, 2 y 3] que encajan perfectamente con los requisitos de la posición.</w:t>
      </w:r>
    </w:p>
    <w:p w14:paraId="5D351671" w14:textId="4AAA99AA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 xml:space="preserve">En mi experiencia previa en [empresa anterior], participé en [proyecto o logro relevante] donde conseguí [resultado cuantificable, 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 xml:space="preserve">p. 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 xml:space="preserve">ej: 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aumentar las ventas en un 15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%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>”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]. Mi capacidad para [habilidad específica] y mi experiencia en [área concreta] me permitirían contribuir de manera inmediata a los objetivos de su departamento de [nombre del departamento].</w:t>
      </w:r>
    </w:p>
    <w:p w14:paraId="58AAD413" w14:textId="7C2C9793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 xml:space="preserve">He seguido la trayectoria de [nombre de la empresa] en [sector/mercado] y admiro especialmente [aspecto concreto de la empresa, ej: 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>“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su enfoque innovador en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 xml:space="preserve"> la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  <w:r w:rsidR="003A6784">
        <w:rPr>
          <w:rFonts w:asciiTheme="majorBidi" w:hAnsiTheme="majorBidi" w:cstheme="majorBidi"/>
          <w:sz w:val="24"/>
          <w:szCs w:val="24"/>
          <w:lang w:val="es-ES"/>
        </w:rPr>
        <w:t>atención al cliente”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t>]. Me entusiasma la posibilidad de unirme a un equipo que valora [valor o característica de la empresa] y donde pueda aportar mi experiencia en [tu valor añadido].</w:t>
      </w:r>
    </w:p>
    <w:p w14:paraId="2C96D3BD" w14:textId="77777777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Estoy convencido/a de que mi perfil profesional y mi motivación se alinean con las necesidades del puesto. Quedo a su disposición para concertar una entrevista y ampliar cualquier información.</w:t>
      </w:r>
    </w:p>
    <w:p w14:paraId="3145D6A6" w14:textId="77777777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Agradeciéndole de antemano su tiempo y consideración.</w:t>
      </w:r>
    </w:p>
    <w:p w14:paraId="5F4861BD" w14:textId="77777777" w:rsidR="00860642" w:rsidRPr="00860642" w:rsidRDefault="00860642" w:rsidP="00860642">
      <w:pPr>
        <w:rPr>
          <w:rFonts w:asciiTheme="majorBidi" w:hAnsiTheme="majorBidi" w:cstheme="majorBidi"/>
          <w:sz w:val="24"/>
          <w:szCs w:val="24"/>
          <w:lang w:val="es-ES"/>
        </w:rPr>
      </w:pPr>
      <w:r w:rsidRPr="00860642">
        <w:rPr>
          <w:rFonts w:asciiTheme="majorBidi" w:hAnsiTheme="majorBidi" w:cstheme="majorBidi"/>
          <w:sz w:val="24"/>
          <w:szCs w:val="24"/>
          <w:lang w:val="es-ES"/>
        </w:rPr>
        <w:t>Atentamente,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Firma</w:t>
      </w:r>
      <w:r w:rsidRPr="00860642">
        <w:rPr>
          <w:rFonts w:asciiTheme="majorBidi" w:hAnsiTheme="majorBidi" w:cstheme="majorBidi"/>
          <w:sz w:val="24"/>
          <w:szCs w:val="24"/>
          <w:lang w:val="es-ES"/>
        </w:rPr>
        <w:br/>
        <w:t>[tu nombre completo]</w:t>
      </w:r>
    </w:p>
    <w:p w14:paraId="57CF68D0" w14:textId="145A62BD" w:rsidR="00EE2531" w:rsidRPr="00860642" w:rsidRDefault="00EE2531">
      <w:pPr>
        <w:rPr>
          <w:rFonts w:asciiTheme="majorBidi" w:hAnsiTheme="majorBidi" w:cstheme="majorBidi"/>
          <w:sz w:val="24"/>
          <w:szCs w:val="24"/>
          <w:lang w:val="es-ES"/>
        </w:rPr>
      </w:pPr>
    </w:p>
    <w:sectPr w:rsidR="00EE2531" w:rsidRPr="00860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68"/>
    <w:rsid w:val="00330E68"/>
    <w:rsid w:val="003A6784"/>
    <w:rsid w:val="00860642"/>
    <w:rsid w:val="00884153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F76A2"/>
  <w15:chartTrackingRefBased/>
  <w15:docId w15:val="{769B1BC0-915E-443A-81E4-F6518862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3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E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E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E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E6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E6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E6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E6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E6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E6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E6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33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E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E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E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3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E68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330E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E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E68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330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2</cp:revision>
  <dcterms:created xsi:type="dcterms:W3CDTF">2025-08-21T08:17:00Z</dcterms:created>
  <dcterms:modified xsi:type="dcterms:W3CDTF">2025-08-21T09:47:00Z</dcterms:modified>
</cp:coreProperties>
</file>